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3E79F9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AD7AFA" w:rsidRPr="00171282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Уп</w:t>
            </w:r>
            <w:r w:rsidR="00480D77" w:rsidRPr="00171282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равління</w:t>
            </w:r>
            <w:r w:rsidR="00AD7AFA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</w:t>
            </w:r>
            <w:r w:rsidR="003E79F9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культури і туризму</w:t>
            </w:r>
            <w:r w:rsidR="00AD7AFA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3E79F9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3E79F9" w:rsidRPr="003E79F9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1</w:t>
            </w:r>
            <w:r w:rsidR="00AD7AFA" w:rsidRPr="003E79F9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933DB5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35281134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0865F1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48 921 000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22293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52 760 000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980551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61 127 800</w:t>
            </w: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894F18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47 770 000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22293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51 609 000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980551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54 976 800</w:t>
            </w: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0865F1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1 151 000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22293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1 151 000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980551" w:rsidP="00894F18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6 151 000</w:t>
            </w:r>
          </w:p>
        </w:tc>
      </w:tr>
      <w:tr w:rsidR="00894F18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6A710A" w:rsidRDefault="00894F18" w:rsidP="00222B19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0865F1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1 151 000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322293" w:rsidP="0032229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1 151 000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980551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1 151 000</w:t>
            </w:r>
          </w:p>
        </w:tc>
      </w:tr>
      <w:tr w:rsidR="00894F18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6A710A" w:rsidRDefault="00894F18" w:rsidP="00222B19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</w:t>
            </w: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894F18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894F18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94F18" w:rsidRPr="00894F18" w:rsidRDefault="00980551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5 000 000</w:t>
            </w: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894F1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894F18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894F18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894F18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</w:tr>
    </w:tbl>
    <w:p w:rsidR="004E22EA" w:rsidRPr="00894F18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894F18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894F18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693" w:rsidRDefault="00191693" w:rsidP="00EF6963">
      <w:pPr>
        <w:spacing w:after="0" w:line="240" w:lineRule="auto"/>
      </w:pPr>
      <w:r>
        <w:separator/>
      </w:r>
    </w:p>
  </w:endnote>
  <w:endnote w:type="continuationSeparator" w:id="0">
    <w:p w:rsidR="00191693" w:rsidRDefault="00191693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693" w:rsidRDefault="00191693" w:rsidP="00EF6963">
      <w:pPr>
        <w:spacing w:after="0" w:line="240" w:lineRule="auto"/>
      </w:pPr>
      <w:r>
        <w:separator/>
      </w:r>
    </w:p>
  </w:footnote>
  <w:footnote w:type="continuationSeparator" w:id="0">
    <w:p w:rsidR="00191693" w:rsidRDefault="00191693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865F1"/>
    <w:rsid w:val="000A7D12"/>
    <w:rsid w:val="000B4994"/>
    <w:rsid w:val="00107CA6"/>
    <w:rsid w:val="00164080"/>
    <w:rsid w:val="00171282"/>
    <w:rsid w:val="00191693"/>
    <w:rsid w:val="001A728C"/>
    <w:rsid w:val="00200760"/>
    <w:rsid w:val="00206BAA"/>
    <w:rsid w:val="003054E2"/>
    <w:rsid w:val="00322293"/>
    <w:rsid w:val="00382703"/>
    <w:rsid w:val="00384115"/>
    <w:rsid w:val="003D5D01"/>
    <w:rsid w:val="003E79F9"/>
    <w:rsid w:val="004379CC"/>
    <w:rsid w:val="00480D77"/>
    <w:rsid w:val="00496219"/>
    <w:rsid w:val="004E22EA"/>
    <w:rsid w:val="00597262"/>
    <w:rsid w:val="00606F64"/>
    <w:rsid w:val="006A6C0C"/>
    <w:rsid w:val="006B0AA3"/>
    <w:rsid w:val="006C073B"/>
    <w:rsid w:val="006C0B77"/>
    <w:rsid w:val="00725B0D"/>
    <w:rsid w:val="007F191F"/>
    <w:rsid w:val="008242FF"/>
    <w:rsid w:val="0083033E"/>
    <w:rsid w:val="00870751"/>
    <w:rsid w:val="00894F18"/>
    <w:rsid w:val="00922C48"/>
    <w:rsid w:val="00933DB5"/>
    <w:rsid w:val="009458F6"/>
    <w:rsid w:val="00980551"/>
    <w:rsid w:val="009A7159"/>
    <w:rsid w:val="009C6CC2"/>
    <w:rsid w:val="00AD7148"/>
    <w:rsid w:val="00AD7AFA"/>
    <w:rsid w:val="00B915B7"/>
    <w:rsid w:val="00C213B5"/>
    <w:rsid w:val="00D80C0D"/>
    <w:rsid w:val="00E7153A"/>
    <w:rsid w:val="00EA59DF"/>
    <w:rsid w:val="00EB5E0E"/>
    <w:rsid w:val="00EE4070"/>
    <w:rsid w:val="00EF6963"/>
    <w:rsid w:val="00EF6A61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2026-07-14T12:32:00Z</dcterms:modified>
</cp:coreProperties>
</file>